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>
      <w:pPr>
        <w:snapToGrid w:val="0"/>
        <w:spacing w:line="44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附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件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6</w:t>
      </w:r>
      <w:bookmarkStart w:id="0" w:name="_GoBack"/>
      <w:bookmarkEnd w:id="0"/>
    </w:p>
    <w:p>
      <w:pPr>
        <w:snapToGrid w:val="0"/>
        <w:spacing w:before="156" w:beforeLines="50" w:after="156" w:afterLines="50" w:line="440" w:lineRule="exact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扬州大学第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届教育硕士实践创新能力大赛推荐名额</w:t>
      </w:r>
    </w:p>
    <w:tbl>
      <w:tblPr>
        <w:tblStyle w:val="7"/>
        <w:tblW w:w="12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2727"/>
        <w:gridCol w:w="1980"/>
        <w:gridCol w:w="2214"/>
        <w:gridCol w:w="2104"/>
        <w:gridCol w:w="2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hAnsi="微软雅黑" w:eastAsia="微软雅黑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hAnsi="微软雅黑" w:eastAsia="微软雅黑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专业领域名称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  <w:t>在校生人数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  <w:t>测算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数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  <w:t>推荐名额数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  <w:t>去年推荐名额数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文学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学科教学（语文）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92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9.2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9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马院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思政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）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77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7.7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8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  <w:t>数科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学科教学（数学）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103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10.3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物理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学科教学（物理）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43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4.3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4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  <w:t>化工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学科教学（化学）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23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2.3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生科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学科教学（生物）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38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3.8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4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外语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学科教学（英语）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102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10.2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社发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学科教学（历史）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25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2.5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新传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现代教育技术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60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6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6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Merge w:val="restart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教科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小学教育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163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16.3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学前教育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学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12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2.7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心理健康教育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19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1.9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  <w:t>美设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学科教学（美术）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21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2.1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音乐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学科教学（音乐）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19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1.9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50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合计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  <w:szCs w:val="36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812</w:t>
            </w:r>
          </w:p>
        </w:tc>
        <w:tc>
          <w:tcPr>
            <w:tcW w:w="221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81.2</w:t>
            </w:r>
          </w:p>
        </w:tc>
        <w:tc>
          <w:tcPr>
            <w:tcW w:w="210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79</w:t>
            </w:r>
          </w:p>
        </w:tc>
        <w:tc>
          <w:tcPr>
            <w:tcW w:w="2325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ascii="Times New Roman" w:hAnsi="Times New Roman" w:eastAsia="仿宋_GB2312" w:cs="仿宋_GB2312"/>
                <w:color w:val="auto"/>
                <w:sz w:val="28"/>
                <w:szCs w:val="36"/>
              </w:rPr>
              <w:t>90</w:t>
            </w:r>
          </w:p>
        </w:tc>
      </w:tr>
    </w:tbl>
    <w:p>
      <w:pPr>
        <w:widowControl/>
        <w:spacing w:line="600" w:lineRule="exact"/>
        <w:jc w:val="both"/>
        <w:rPr>
          <w:rFonts w:ascii="Times New Roman" w:hAnsi="Times New Roman" w:eastAsia="仿宋_GB2312" w:cs="仿宋_GB2312"/>
          <w:sz w:val="32"/>
          <w:szCs w:val="32"/>
        </w:rPr>
      </w:pPr>
    </w:p>
    <w:sectPr>
      <w:pgSz w:w="16838" w:h="11906" w:orient="landscape"/>
      <w:pgMar w:top="567" w:right="1247" w:bottom="624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53E8C"/>
    <w:rsid w:val="00021FD5"/>
    <w:rsid w:val="00040A1D"/>
    <w:rsid w:val="00053E8C"/>
    <w:rsid w:val="000C0351"/>
    <w:rsid w:val="000C4011"/>
    <w:rsid w:val="000E72B2"/>
    <w:rsid w:val="000F2165"/>
    <w:rsid w:val="0011455B"/>
    <w:rsid w:val="001254DB"/>
    <w:rsid w:val="001332AE"/>
    <w:rsid w:val="00136E3C"/>
    <w:rsid w:val="001406B1"/>
    <w:rsid w:val="0014755B"/>
    <w:rsid w:val="001A268A"/>
    <w:rsid w:val="001B18F5"/>
    <w:rsid w:val="001D1A96"/>
    <w:rsid w:val="001D2A5C"/>
    <w:rsid w:val="00205FBB"/>
    <w:rsid w:val="002469ED"/>
    <w:rsid w:val="00281055"/>
    <w:rsid w:val="002872FE"/>
    <w:rsid w:val="002A41FC"/>
    <w:rsid w:val="002A566E"/>
    <w:rsid w:val="002A7187"/>
    <w:rsid w:val="002C23CF"/>
    <w:rsid w:val="002C6261"/>
    <w:rsid w:val="002D1A5F"/>
    <w:rsid w:val="002D205B"/>
    <w:rsid w:val="002E1ACD"/>
    <w:rsid w:val="00314F86"/>
    <w:rsid w:val="00322A73"/>
    <w:rsid w:val="00324DB2"/>
    <w:rsid w:val="00361CD8"/>
    <w:rsid w:val="00367042"/>
    <w:rsid w:val="00394A65"/>
    <w:rsid w:val="003A6F0F"/>
    <w:rsid w:val="003A7526"/>
    <w:rsid w:val="003B1928"/>
    <w:rsid w:val="0041030C"/>
    <w:rsid w:val="00410E32"/>
    <w:rsid w:val="00416FCF"/>
    <w:rsid w:val="0042599A"/>
    <w:rsid w:val="0044583F"/>
    <w:rsid w:val="004501B6"/>
    <w:rsid w:val="00454CDA"/>
    <w:rsid w:val="00455C32"/>
    <w:rsid w:val="00472B75"/>
    <w:rsid w:val="00475C25"/>
    <w:rsid w:val="00481C2F"/>
    <w:rsid w:val="004A1003"/>
    <w:rsid w:val="004A31C4"/>
    <w:rsid w:val="004D0702"/>
    <w:rsid w:val="004E6C41"/>
    <w:rsid w:val="004F041E"/>
    <w:rsid w:val="00512181"/>
    <w:rsid w:val="00526235"/>
    <w:rsid w:val="0053416E"/>
    <w:rsid w:val="0054293A"/>
    <w:rsid w:val="00545D20"/>
    <w:rsid w:val="00546680"/>
    <w:rsid w:val="00571FF2"/>
    <w:rsid w:val="00574602"/>
    <w:rsid w:val="00574D03"/>
    <w:rsid w:val="005A4590"/>
    <w:rsid w:val="005B2061"/>
    <w:rsid w:val="005D484A"/>
    <w:rsid w:val="005E6C2F"/>
    <w:rsid w:val="00611A38"/>
    <w:rsid w:val="00612EF3"/>
    <w:rsid w:val="00623E12"/>
    <w:rsid w:val="0062669E"/>
    <w:rsid w:val="006358E2"/>
    <w:rsid w:val="00657606"/>
    <w:rsid w:val="006B7DD6"/>
    <w:rsid w:val="006C65EB"/>
    <w:rsid w:val="006D1A72"/>
    <w:rsid w:val="006D5123"/>
    <w:rsid w:val="0072724B"/>
    <w:rsid w:val="007442FE"/>
    <w:rsid w:val="00750ADB"/>
    <w:rsid w:val="00763620"/>
    <w:rsid w:val="007801BD"/>
    <w:rsid w:val="00782130"/>
    <w:rsid w:val="007968A1"/>
    <w:rsid w:val="007D62F8"/>
    <w:rsid w:val="007E222F"/>
    <w:rsid w:val="007E6D3B"/>
    <w:rsid w:val="008103F6"/>
    <w:rsid w:val="00826932"/>
    <w:rsid w:val="00842782"/>
    <w:rsid w:val="00842C73"/>
    <w:rsid w:val="008631BF"/>
    <w:rsid w:val="00871FF1"/>
    <w:rsid w:val="00873F97"/>
    <w:rsid w:val="00881542"/>
    <w:rsid w:val="008A47AC"/>
    <w:rsid w:val="00904563"/>
    <w:rsid w:val="00912F78"/>
    <w:rsid w:val="00920F1C"/>
    <w:rsid w:val="00942C11"/>
    <w:rsid w:val="00953416"/>
    <w:rsid w:val="0099756B"/>
    <w:rsid w:val="009A7589"/>
    <w:rsid w:val="009A7CE7"/>
    <w:rsid w:val="009B420E"/>
    <w:rsid w:val="009F00BD"/>
    <w:rsid w:val="009F62CB"/>
    <w:rsid w:val="00A17375"/>
    <w:rsid w:val="00A17FE6"/>
    <w:rsid w:val="00A271E8"/>
    <w:rsid w:val="00A30332"/>
    <w:rsid w:val="00A52F99"/>
    <w:rsid w:val="00A61B09"/>
    <w:rsid w:val="00A83102"/>
    <w:rsid w:val="00A91DD1"/>
    <w:rsid w:val="00AA07F3"/>
    <w:rsid w:val="00AB5A8C"/>
    <w:rsid w:val="00AC32F5"/>
    <w:rsid w:val="00AD04AD"/>
    <w:rsid w:val="00AD0879"/>
    <w:rsid w:val="00AD1087"/>
    <w:rsid w:val="00AD3718"/>
    <w:rsid w:val="00B02D96"/>
    <w:rsid w:val="00B226EF"/>
    <w:rsid w:val="00B35F33"/>
    <w:rsid w:val="00B40E6F"/>
    <w:rsid w:val="00B54E8D"/>
    <w:rsid w:val="00B72A11"/>
    <w:rsid w:val="00B80A58"/>
    <w:rsid w:val="00BD4E1E"/>
    <w:rsid w:val="00BE031D"/>
    <w:rsid w:val="00C04C61"/>
    <w:rsid w:val="00C0653D"/>
    <w:rsid w:val="00C1444F"/>
    <w:rsid w:val="00C63F2F"/>
    <w:rsid w:val="00C75EB1"/>
    <w:rsid w:val="00C97BB7"/>
    <w:rsid w:val="00CA3066"/>
    <w:rsid w:val="00CB3731"/>
    <w:rsid w:val="00CC7FE1"/>
    <w:rsid w:val="00D11DA9"/>
    <w:rsid w:val="00D157FA"/>
    <w:rsid w:val="00D17AF3"/>
    <w:rsid w:val="00D65D3C"/>
    <w:rsid w:val="00D67E38"/>
    <w:rsid w:val="00DD125B"/>
    <w:rsid w:val="00DD6406"/>
    <w:rsid w:val="00DF7E47"/>
    <w:rsid w:val="00E03793"/>
    <w:rsid w:val="00E14AFE"/>
    <w:rsid w:val="00E24549"/>
    <w:rsid w:val="00E50DDA"/>
    <w:rsid w:val="00E57097"/>
    <w:rsid w:val="00E72968"/>
    <w:rsid w:val="00E8490B"/>
    <w:rsid w:val="00EB43B4"/>
    <w:rsid w:val="00EB49D1"/>
    <w:rsid w:val="00ED1CEA"/>
    <w:rsid w:val="00EE6AAC"/>
    <w:rsid w:val="00EF0BCF"/>
    <w:rsid w:val="00F077CC"/>
    <w:rsid w:val="00F10127"/>
    <w:rsid w:val="00F1702D"/>
    <w:rsid w:val="00F55D29"/>
    <w:rsid w:val="00F716DA"/>
    <w:rsid w:val="00F84E76"/>
    <w:rsid w:val="00FA47F6"/>
    <w:rsid w:val="00FB639C"/>
    <w:rsid w:val="00FC1F26"/>
    <w:rsid w:val="00FE0505"/>
    <w:rsid w:val="0BE2579A"/>
    <w:rsid w:val="1C136C83"/>
    <w:rsid w:val="1C8A559E"/>
    <w:rsid w:val="21615D4C"/>
    <w:rsid w:val="2E91166C"/>
    <w:rsid w:val="3B4E6A2F"/>
    <w:rsid w:val="3CC67BFD"/>
    <w:rsid w:val="438E1C0E"/>
    <w:rsid w:val="445E015E"/>
    <w:rsid w:val="46274127"/>
    <w:rsid w:val="48B01C48"/>
    <w:rsid w:val="49426D54"/>
    <w:rsid w:val="4E494C29"/>
    <w:rsid w:val="5AE63293"/>
    <w:rsid w:val="5D1A22D4"/>
    <w:rsid w:val="62ED04E6"/>
    <w:rsid w:val="64CC6E8D"/>
    <w:rsid w:val="73F9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南京师范大学教育科学学院</Company>
  <Pages>1</Pages>
  <Words>279</Words>
  <Characters>1592</Characters>
  <Lines>13</Lines>
  <Paragraphs>3</Paragraphs>
  <TotalTime>2</TotalTime>
  <ScaleCrop>false</ScaleCrop>
  <LinksUpToDate>false</LinksUpToDate>
  <CharactersWithSpaces>1868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2018-06-03T01:39:00Z</dcterms:created>
  <dc:creator>邵泽斌</dc:creator>
  <cp:lastModifiedBy>刘小欢</cp:lastModifiedBy>
  <cp:lastPrinted>2019-09-27T00:13:00Z</cp:lastPrinted>
  <dcterms:modified xsi:type="dcterms:W3CDTF">2021-06-09T03:06:29Z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F51EF29442BC4F5AAE231D5AA7BC58B2</vt:lpwstr>
  </property>
</Properties>
</file>