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AE" w:rsidRDefault="008C3CAE"/>
    <w:p w:rsidR="003C54C4" w:rsidRPr="003260BA" w:rsidRDefault="00CD2DB3" w:rsidP="0027611F">
      <w:pPr>
        <w:spacing w:line="360" w:lineRule="auto"/>
        <w:jc w:val="center"/>
        <w:rPr>
          <w:rFonts w:ascii="华文中宋" w:eastAsia="华文中宋" w:hAnsi="华文中宋" w:cs="宋体"/>
          <w:b/>
          <w:kern w:val="0"/>
          <w:sz w:val="44"/>
          <w:szCs w:val="44"/>
        </w:rPr>
      </w:pPr>
      <w:r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硕士学位</w:t>
      </w:r>
      <w:r w:rsidR="000930EB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（学术型）</w:t>
      </w:r>
      <w:r w:rsidR="003C54C4" w:rsidRPr="003260BA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论文</w:t>
      </w:r>
      <w:r w:rsidR="00571819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抽检</w:t>
      </w:r>
      <w:r w:rsidR="003A30A6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报送</w:t>
      </w:r>
      <w:r w:rsidR="003C54C4" w:rsidRPr="003260BA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清单</w:t>
      </w:r>
      <w:r w:rsidR="000930EB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（A）</w:t>
      </w:r>
    </w:p>
    <w:p w:rsidR="0027611F" w:rsidRDefault="0027611F" w:rsidP="003C54C4">
      <w:pPr>
        <w:widowControl/>
        <w:jc w:val="left"/>
        <w:rPr>
          <w:rFonts w:ascii="楷体_GB2312" w:eastAsia="楷体_GB2312" w:hAnsi="宋体" w:cs="宋体"/>
          <w:kern w:val="0"/>
          <w:sz w:val="28"/>
          <w:szCs w:val="28"/>
        </w:rPr>
      </w:pPr>
    </w:p>
    <w:p w:rsidR="003C54C4" w:rsidRPr="003260BA" w:rsidRDefault="00C22BDF" w:rsidP="003C54C4">
      <w:pPr>
        <w:widowControl/>
        <w:jc w:val="left"/>
        <w:rPr>
          <w:rFonts w:ascii="楷体_GB2312" w:eastAsia="楷体_GB2312" w:hAnsi="宋体" w:cs="宋体"/>
          <w:kern w:val="0"/>
          <w:sz w:val="28"/>
          <w:szCs w:val="28"/>
        </w:rPr>
      </w:pPr>
      <w:r w:rsidRPr="00C22BDF">
        <w:rPr>
          <w:rFonts w:ascii="楷体_GB2312" w:eastAsia="楷体_GB2312" w:hAnsi="宋体" w:cs="宋体" w:hint="eastAsia"/>
          <w:kern w:val="0"/>
          <w:sz w:val="28"/>
          <w:szCs w:val="28"/>
        </w:rPr>
        <w:t>培养单位主管部门：（盖章）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5"/>
        <w:gridCol w:w="861"/>
        <w:gridCol w:w="698"/>
        <w:gridCol w:w="1231"/>
        <w:gridCol w:w="712"/>
        <w:gridCol w:w="699"/>
        <w:gridCol w:w="698"/>
        <w:gridCol w:w="771"/>
        <w:gridCol w:w="835"/>
        <w:gridCol w:w="698"/>
        <w:gridCol w:w="699"/>
        <w:gridCol w:w="675"/>
      </w:tblGrid>
      <w:tr w:rsidR="00C81A54" w:rsidRPr="00EC2708" w:rsidTr="00C22BD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856D1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序</w:t>
            </w:r>
          </w:p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号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研究生</w:t>
            </w:r>
          </w:p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姓  名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导师</w:t>
            </w:r>
          </w:p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1856D1" w:rsidRPr="00EC2708" w:rsidRDefault="001856D1" w:rsidP="000930EB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论文题目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1856D1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</w:t>
            </w:r>
          </w:p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学科</w:t>
            </w:r>
          </w:p>
          <w:p w:rsidR="001856D1" w:rsidRPr="00EC2708" w:rsidRDefault="001856D1" w:rsidP="00CD2DB3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代码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一级</w:t>
            </w:r>
            <w:r w:rsidRPr="00EC2708">
              <w:rPr>
                <w:rFonts w:ascii="宋体" w:hAnsi="宋体" w:cs="宋体" w:hint="eastAsia"/>
                <w:kern w:val="0"/>
                <w:szCs w:val="21"/>
              </w:rPr>
              <w:t>学科</w:t>
            </w:r>
          </w:p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708" w:type="dxa"/>
            <w:vAlign w:val="center"/>
          </w:tcPr>
          <w:p w:rsidR="001856D1" w:rsidRDefault="001856D1" w:rsidP="00E33675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</w:t>
            </w:r>
          </w:p>
          <w:p w:rsidR="001856D1" w:rsidRPr="00EC2708" w:rsidRDefault="001856D1" w:rsidP="00E33675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学科</w:t>
            </w:r>
          </w:p>
          <w:p w:rsidR="001856D1" w:rsidRPr="00EC2708" w:rsidRDefault="001856D1" w:rsidP="00E33675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代码</w:t>
            </w:r>
          </w:p>
        </w:tc>
        <w:tc>
          <w:tcPr>
            <w:tcW w:w="784" w:type="dxa"/>
            <w:vAlign w:val="center"/>
          </w:tcPr>
          <w:p w:rsidR="001856D1" w:rsidRDefault="001856D1" w:rsidP="00E33675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二级</w:t>
            </w:r>
          </w:p>
          <w:p w:rsidR="001856D1" w:rsidRPr="00EC2708" w:rsidRDefault="001856D1" w:rsidP="00E33675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学科</w:t>
            </w:r>
          </w:p>
          <w:p w:rsidR="001856D1" w:rsidRPr="00EC2708" w:rsidRDefault="001856D1" w:rsidP="00E33675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研究生</w:t>
            </w:r>
          </w:p>
          <w:p w:rsidR="001856D1" w:rsidRPr="00EC2708" w:rsidRDefault="001856D1" w:rsidP="00C22BDF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编号</w:t>
            </w:r>
          </w:p>
        </w:tc>
        <w:tc>
          <w:tcPr>
            <w:tcW w:w="708" w:type="dxa"/>
            <w:vAlign w:val="center"/>
          </w:tcPr>
          <w:p w:rsidR="001856D1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</w:t>
            </w:r>
          </w:p>
          <w:p w:rsidR="001856D1" w:rsidRPr="00EC2708" w:rsidRDefault="000177F8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查重</w:t>
            </w:r>
          </w:p>
        </w:tc>
        <w:tc>
          <w:tcPr>
            <w:tcW w:w="709" w:type="dxa"/>
            <w:vAlign w:val="center"/>
          </w:tcPr>
          <w:p w:rsidR="001856D1" w:rsidRDefault="001856D1" w:rsidP="001856D1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是否</w:t>
            </w:r>
          </w:p>
          <w:p w:rsidR="001856D1" w:rsidRPr="00EC2708" w:rsidRDefault="001856D1" w:rsidP="001856D1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盲审</w:t>
            </w:r>
          </w:p>
        </w:tc>
        <w:tc>
          <w:tcPr>
            <w:tcW w:w="684" w:type="dxa"/>
            <w:vAlign w:val="center"/>
          </w:tcPr>
          <w:p w:rsidR="001856D1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其他</w:t>
            </w:r>
          </w:p>
          <w:p w:rsidR="001856D1" w:rsidRPr="00EC2708" w:rsidRDefault="001856D1" w:rsidP="003148D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EC2708">
              <w:rPr>
                <w:rFonts w:ascii="宋体" w:hAnsi="宋体" w:cs="宋体" w:hint="eastAsia"/>
                <w:kern w:val="0"/>
                <w:szCs w:val="21"/>
              </w:rPr>
              <w:t>说明</w:t>
            </w:r>
          </w:p>
        </w:tc>
      </w:tr>
      <w:tr w:rsidR="00C81A54" w:rsidRPr="00EC2708" w:rsidTr="00C22BD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C81A54" w:rsidRPr="00EC2708" w:rsidTr="00C22BD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C81A54" w:rsidRPr="00EC2708" w:rsidTr="00C22BD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C81A54" w:rsidRPr="00EC2708" w:rsidTr="00C22BD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C81A54" w:rsidRPr="00EC2708" w:rsidTr="00C22BD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C81A54" w:rsidRPr="00EC2708" w:rsidTr="00C22BD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C81A54" w:rsidRPr="00EC2708" w:rsidTr="00C22BDF">
        <w:trPr>
          <w:jc w:val="center"/>
        </w:trPr>
        <w:tc>
          <w:tcPr>
            <w:tcW w:w="49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84" w:type="dxa"/>
            <w:vAlign w:val="center"/>
          </w:tcPr>
          <w:p w:rsidR="001856D1" w:rsidRPr="00EC2708" w:rsidRDefault="001856D1" w:rsidP="003C54C4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 w:rsidR="003C54C4" w:rsidRPr="000930EB" w:rsidRDefault="000930EB" w:rsidP="003C54C4">
      <w:pPr>
        <w:rPr>
          <w:rFonts w:ascii="宋体" w:hAnsi="宋体" w:cs="宋体"/>
          <w:b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经办人（签名）</w:t>
      </w:r>
      <w:r>
        <w:rPr>
          <w:rFonts w:ascii="宋体" w:hAnsi="宋体" w:cs="宋体" w:hint="eastAsia"/>
          <w:b/>
          <w:kern w:val="0"/>
          <w:sz w:val="28"/>
          <w:szCs w:val="28"/>
          <w:u w:val="single"/>
        </w:rPr>
        <w:t xml:space="preserve">           </w:t>
      </w:r>
      <w:r>
        <w:rPr>
          <w:rFonts w:ascii="宋体" w:hAnsi="宋体" w:cs="宋体" w:hint="eastAsia"/>
          <w:b/>
          <w:kern w:val="0"/>
          <w:sz w:val="28"/>
          <w:szCs w:val="28"/>
        </w:rPr>
        <w:t xml:space="preserve">   主管部门领导（签名）</w:t>
      </w:r>
      <w:r>
        <w:rPr>
          <w:rFonts w:ascii="宋体" w:hAnsi="宋体" w:cs="宋体" w:hint="eastAsia"/>
          <w:b/>
          <w:kern w:val="0"/>
          <w:sz w:val="28"/>
          <w:szCs w:val="28"/>
          <w:u w:val="single"/>
        </w:rPr>
        <w:t xml:space="preserve">             </w:t>
      </w:r>
    </w:p>
    <w:p w:rsidR="00097DC4" w:rsidRDefault="00097DC4" w:rsidP="00097DC4">
      <w:pPr>
        <w:widowControl/>
        <w:jc w:val="left"/>
        <w:rPr>
          <w:rFonts w:ascii="Verdana" w:hAnsi="Verdana" w:cs="宋体"/>
          <w:kern w:val="0"/>
          <w:sz w:val="18"/>
          <w:szCs w:val="18"/>
        </w:rPr>
      </w:pPr>
    </w:p>
    <w:p w:rsidR="000930EB" w:rsidRPr="003260BA" w:rsidRDefault="000930EB" w:rsidP="0027611F">
      <w:pPr>
        <w:spacing w:line="360" w:lineRule="auto"/>
        <w:jc w:val="center"/>
        <w:rPr>
          <w:rFonts w:ascii="华文中宋" w:eastAsia="华文中宋" w:hAnsi="华文中宋" w:cs="宋体"/>
          <w:b/>
          <w:kern w:val="0"/>
          <w:sz w:val="44"/>
          <w:szCs w:val="44"/>
        </w:rPr>
      </w:pPr>
      <w:r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专业硕士学位</w:t>
      </w:r>
      <w:r w:rsidRPr="003260BA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论文</w:t>
      </w:r>
      <w:r w:rsidR="00571819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抽检</w:t>
      </w:r>
      <w:r w:rsidR="003A30A6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报送</w:t>
      </w:r>
      <w:r w:rsidRPr="003260BA"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清单</w:t>
      </w:r>
      <w:r>
        <w:rPr>
          <w:rFonts w:ascii="华文中宋" w:eastAsia="华文中宋" w:hAnsi="华文中宋" w:cs="宋体" w:hint="eastAsia"/>
          <w:b/>
          <w:kern w:val="0"/>
          <w:sz w:val="44"/>
          <w:szCs w:val="44"/>
        </w:rPr>
        <w:t>（B）</w:t>
      </w:r>
    </w:p>
    <w:p w:rsidR="0027611F" w:rsidRDefault="0027611F" w:rsidP="0027611F">
      <w:pPr>
        <w:widowControl/>
        <w:spacing w:line="360" w:lineRule="auto"/>
        <w:jc w:val="left"/>
        <w:rPr>
          <w:rFonts w:ascii="楷体_GB2312" w:eastAsia="楷体_GB2312" w:hAnsi="宋体" w:cs="宋体"/>
          <w:kern w:val="0"/>
          <w:sz w:val="28"/>
          <w:szCs w:val="28"/>
        </w:rPr>
      </w:pPr>
    </w:p>
    <w:p w:rsidR="000930EB" w:rsidRPr="003260BA" w:rsidRDefault="00C22BDF" w:rsidP="0027611F">
      <w:pPr>
        <w:widowControl/>
        <w:spacing w:line="360" w:lineRule="auto"/>
        <w:jc w:val="left"/>
        <w:rPr>
          <w:rFonts w:ascii="楷体_GB2312" w:eastAsia="楷体_GB2312" w:hAnsi="宋体" w:cs="宋体"/>
          <w:kern w:val="0"/>
          <w:sz w:val="28"/>
          <w:szCs w:val="28"/>
        </w:rPr>
      </w:pPr>
      <w:r>
        <w:rPr>
          <w:rFonts w:ascii="楷体_GB2312" w:eastAsia="楷体_GB2312" w:hAnsi="宋体" w:cs="宋体" w:hint="eastAsia"/>
          <w:kern w:val="0"/>
          <w:sz w:val="28"/>
          <w:szCs w:val="28"/>
        </w:rPr>
        <w:t>培养</w:t>
      </w:r>
      <w:r w:rsidR="000930EB" w:rsidRPr="003260BA">
        <w:rPr>
          <w:rFonts w:ascii="楷体_GB2312" w:eastAsia="楷体_GB2312" w:hAnsi="宋体" w:cs="宋体" w:hint="eastAsia"/>
          <w:kern w:val="0"/>
          <w:sz w:val="28"/>
          <w:szCs w:val="28"/>
        </w:rPr>
        <w:t>单位</w:t>
      </w:r>
      <w:r>
        <w:rPr>
          <w:rFonts w:ascii="楷体_GB2312" w:eastAsia="楷体_GB2312" w:hAnsi="宋体" w:cs="宋体" w:hint="eastAsia"/>
          <w:kern w:val="0"/>
          <w:sz w:val="28"/>
          <w:szCs w:val="28"/>
        </w:rPr>
        <w:t>主管部门</w:t>
      </w:r>
      <w:r w:rsidR="000930EB" w:rsidRPr="003260BA">
        <w:rPr>
          <w:rFonts w:ascii="楷体_GB2312" w:eastAsia="楷体_GB2312" w:hAnsi="宋体" w:cs="宋体" w:hint="eastAsia"/>
          <w:kern w:val="0"/>
          <w:sz w:val="28"/>
          <w:szCs w:val="28"/>
        </w:rPr>
        <w:t>：（盖章）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780"/>
        <w:gridCol w:w="679"/>
        <w:gridCol w:w="709"/>
        <w:gridCol w:w="1309"/>
        <w:gridCol w:w="658"/>
        <w:gridCol w:w="658"/>
        <w:gridCol w:w="777"/>
        <w:gridCol w:w="851"/>
        <w:gridCol w:w="708"/>
        <w:gridCol w:w="663"/>
        <w:gridCol w:w="655"/>
      </w:tblGrid>
      <w:tr w:rsidR="00FE0057" w:rsidRPr="000930EB" w:rsidTr="00FE005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序号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FE0057" w:rsidRDefault="00FE0057" w:rsidP="00FE005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研究生</w:t>
            </w:r>
          </w:p>
          <w:p w:rsidR="00FE0057" w:rsidRPr="000930EB" w:rsidRDefault="00FE0057" w:rsidP="00FE0057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FE0057" w:rsidRPr="000930EB" w:rsidRDefault="00FE0057" w:rsidP="000930EB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学校</w:t>
            </w:r>
            <w:r w:rsidRPr="000930EB">
              <w:rPr>
                <w:rFonts w:ascii="宋体" w:hAnsi="宋体" w:cs="宋体" w:hint="eastAsia"/>
                <w:kern w:val="0"/>
                <w:szCs w:val="21"/>
              </w:rPr>
              <w:t>导师</w:t>
            </w:r>
          </w:p>
        </w:tc>
        <w:tc>
          <w:tcPr>
            <w:tcW w:w="709" w:type="dxa"/>
            <w:vAlign w:val="center"/>
          </w:tcPr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产业导师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论文题目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FE0057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E0057">
              <w:rPr>
                <w:rFonts w:ascii="宋体" w:hAnsi="宋体" w:cs="宋体" w:hint="eastAsia"/>
                <w:kern w:val="0"/>
                <w:szCs w:val="21"/>
              </w:rPr>
              <w:t>专业</w:t>
            </w:r>
          </w:p>
          <w:p w:rsidR="00FE0057" w:rsidRPr="00FE0057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E0057">
              <w:rPr>
                <w:rFonts w:ascii="宋体" w:hAnsi="宋体" w:cs="宋体" w:hint="eastAsia"/>
                <w:kern w:val="0"/>
                <w:szCs w:val="21"/>
              </w:rPr>
              <w:t>代码</w:t>
            </w: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FE0057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E0057">
              <w:rPr>
                <w:rFonts w:ascii="宋体" w:hAnsi="宋体" w:cs="宋体" w:hint="eastAsia"/>
                <w:kern w:val="0"/>
                <w:szCs w:val="21"/>
              </w:rPr>
              <w:t>专业</w:t>
            </w:r>
          </w:p>
          <w:p w:rsidR="00FE0057" w:rsidRPr="00FE0057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E0057"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777" w:type="dxa"/>
            <w:vAlign w:val="center"/>
          </w:tcPr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专业领域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0057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研究</w:t>
            </w:r>
          </w:p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生</w:t>
            </w:r>
          </w:p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编号</w:t>
            </w:r>
          </w:p>
        </w:tc>
        <w:tc>
          <w:tcPr>
            <w:tcW w:w="708" w:type="dxa"/>
            <w:vAlign w:val="center"/>
          </w:tcPr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是否</w:t>
            </w:r>
          </w:p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查重</w:t>
            </w:r>
          </w:p>
        </w:tc>
        <w:tc>
          <w:tcPr>
            <w:tcW w:w="663" w:type="dxa"/>
            <w:vAlign w:val="center"/>
          </w:tcPr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930EB">
              <w:rPr>
                <w:rFonts w:ascii="宋体" w:hAnsi="宋体" w:cs="宋体" w:hint="eastAsia"/>
                <w:kern w:val="0"/>
                <w:szCs w:val="21"/>
              </w:rPr>
              <w:t>是否校内盲审</w:t>
            </w:r>
          </w:p>
        </w:tc>
        <w:tc>
          <w:tcPr>
            <w:tcW w:w="655" w:type="dxa"/>
            <w:vAlign w:val="center"/>
          </w:tcPr>
          <w:p w:rsidR="00FE0057" w:rsidRPr="000930EB" w:rsidRDefault="00FE0057" w:rsidP="009B160F">
            <w:pPr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其他说明</w:t>
            </w:r>
          </w:p>
        </w:tc>
      </w:tr>
      <w:tr w:rsidR="00FE0057" w:rsidRPr="000930EB" w:rsidTr="00FE005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77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63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FE0057" w:rsidRPr="000930EB" w:rsidTr="00FE005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77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63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FE0057" w:rsidRPr="000930EB" w:rsidTr="00FE005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77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63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FE0057" w:rsidRPr="000930EB" w:rsidTr="00FE005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77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63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FE0057" w:rsidRPr="000930EB" w:rsidTr="00FE005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77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63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FE0057" w:rsidRPr="000930EB" w:rsidTr="00FE005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77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63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FE0057" w:rsidRPr="000930EB" w:rsidTr="00FE0057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8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77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63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55" w:type="dxa"/>
            <w:vAlign w:val="center"/>
          </w:tcPr>
          <w:p w:rsidR="00FE0057" w:rsidRPr="000930EB" w:rsidRDefault="00FE0057" w:rsidP="009B160F">
            <w:pPr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</w:tbl>
    <w:p w:rsidR="000930EB" w:rsidRPr="000930EB" w:rsidRDefault="000930EB" w:rsidP="000930EB">
      <w:pPr>
        <w:rPr>
          <w:rFonts w:ascii="宋体" w:hAnsi="宋体" w:cs="宋体"/>
          <w:b/>
          <w:kern w:val="0"/>
          <w:sz w:val="28"/>
          <w:szCs w:val="28"/>
          <w:u w:val="single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经办人（签名）</w:t>
      </w:r>
      <w:r>
        <w:rPr>
          <w:rFonts w:ascii="宋体" w:hAnsi="宋体" w:cs="宋体" w:hint="eastAsia"/>
          <w:b/>
          <w:kern w:val="0"/>
          <w:sz w:val="28"/>
          <w:szCs w:val="28"/>
          <w:u w:val="single"/>
        </w:rPr>
        <w:t xml:space="preserve">           </w:t>
      </w:r>
      <w:r>
        <w:rPr>
          <w:rFonts w:ascii="宋体" w:hAnsi="宋体" w:cs="宋体" w:hint="eastAsia"/>
          <w:b/>
          <w:kern w:val="0"/>
          <w:sz w:val="28"/>
          <w:szCs w:val="28"/>
        </w:rPr>
        <w:t xml:space="preserve">   主管部门领导（签名）</w:t>
      </w:r>
      <w:r>
        <w:rPr>
          <w:rFonts w:ascii="宋体" w:hAnsi="宋体" w:cs="宋体" w:hint="eastAsia"/>
          <w:b/>
          <w:kern w:val="0"/>
          <w:sz w:val="28"/>
          <w:szCs w:val="28"/>
          <w:u w:val="single"/>
        </w:rPr>
        <w:t xml:space="preserve">            </w:t>
      </w:r>
    </w:p>
    <w:sectPr w:rsidR="000930EB" w:rsidRPr="000930EB" w:rsidSect="0053120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B20" w:rsidRDefault="00484B20" w:rsidP="004318A1">
      <w:r>
        <w:separator/>
      </w:r>
    </w:p>
  </w:endnote>
  <w:endnote w:type="continuationSeparator" w:id="1">
    <w:p w:rsidR="00484B20" w:rsidRDefault="00484B20" w:rsidP="00431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E0B" w:rsidRDefault="0053120E">
    <w:pPr>
      <w:pStyle w:val="a9"/>
      <w:jc w:val="center"/>
    </w:pPr>
    <w:fldSimple w:instr="PAGE   \* MERGEFORMAT">
      <w:r w:rsidR="008C5B1E" w:rsidRPr="008C5B1E">
        <w:rPr>
          <w:noProof/>
          <w:lang w:val="zh-CN"/>
        </w:rPr>
        <w:t>1</w:t>
      </w:r>
    </w:fldSimple>
  </w:p>
  <w:p w:rsidR="00640E0B" w:rsidRDefault="00640E0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B20" w:rsidRDefault="00484B20" w:rsidP="004318A1">
      <w:r>
        <w:separator/>
      </w:r>
    </w:p>
  </w:footnote>
  <w:footnote w:type="continuationSeparator" w:id="1">
    <w:p w:rsidR="00484B20" w:rsidRDefault="00484B20" w:rsidP="004318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4723"/>
    <w:multiLevelType w:val="hybridMultilevel"/>
    <w:tmpl w:val="D5F0E102"/>
    <w:lvl w:ilvl="0" w:tplc="07162354">
      <w:start w:val="1"/>
      <w:numFmt w:val="japaneseCounting"/>
      <w:lvlText w:val="%1、"/>
      <w:lvlJc w:val="left"/>
      <w:pPr>
        <w:tabs>
          <w:tab w:val="num" w:pos="855"/>
        </w:tabs>
        <w:ind w:left="85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5EDC67BE"/>
    <w:multiLevelType w:val="hybridMultilevel"/>
    <w:tmpl w:val="745434F2"/>
    <w:lvl w:ilvl="0" w:tplc="EE6A03A0">
      <w:start w:val="2"/>
      <w:numFmt w:val="japaneseCounting"/>
      <w:lvlText w:val="%1、"/>
      <w:lvlJc w:val="left"/>
      <w:pPr>
        <w:tabs>
          <w:tab w:val="num" w:pos="1155"/>
        </w:tabs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46B2"/>
    <w:rsid w:val="000177F8"/>
    <w:rsid w:val="000179F7"/>
    <w:rsid w:val="00020632"/>
    <w:rsid w:val="000245CD"/>
    <w:rsid w:val="00026465"/>
    <w:rsid w:val="0003422B"/>
    <w:rsid w:val="00037AC4"/>
    <w:rsid w:val="00053D55"/>
    <w:rsid w:val="00074F93"/>
    <w:rsid w:val="00075D77"/>
    <w:rsid w:val="000930EB"/>
    <w:rsid w:val="00097DC4"/>
    <w:rsid w:val="000A2363"/>
    <w:rsid w:val="000B6810"/>
    <w:rsid w:val="000C6C64"/>
    <w:rsid w:val="000D164C"/>
    <w:rsid w:val="000D5F09"/>
    <w:rsid w:val="000D742A"/>
    <w:rsid w:val="000E3543"/>
    <w:rsid w:val="000F1A96"/>
    <w:rsid w:val="00101145"/>
    <w:rsid w:val="0011186E"/>
    <w:rsid w:val="00112F97"/>
    <w:rsid w:val="00132167"/>
    <w:rsid w:val="00151498"/>
    <w:rsid w:val="00161079"/>
    <w:rsid w:val="001621BC"/>
    <w:rsid w:val="00171C28"/>
    <w:rsid w:val="001774BC"/>
    <w:rsid w:val="001774FD"/>
    <w:rsid w:val="001800F0"/>
    <w:rsid w:val="00184746"/>
    <w:rsid w:val="001856D1"/>
    <w:rsid w:val="00194282"/>
    <w:rsid w:val="00195588"/>
    <w:rsid w:val="001C1ADF"/>
    <w:rsid w:val="001C6ED2"/>
    <w:rsid w:val="001D2422"/>
    <w:rsid w:val="001E79A9"/>
    <w:rsid w:val="001F1DBC"/>
    <w:rsid w:val="001F393C"/>
    <w:rsid w:val="001F743C"/>
    <w:rsid w:val="00211614"/>
    <w:rsid w:val="00222B1B"/>
    <w:rsid w:val="0022763D"/>
    <w:rsid w:val="002306B0"/>
    <w:rsid w:val="00243C7B"/>
    <w:rsid w:val="00244B54"/>
    <w:rsid w:val="00260AED"/>
    <w:rsid w:val="0027611F"/>
    <w:rsid w:val="0028024C"/>
    <w:rsid w:val="00283D96"/>
    <w:rsid w:val="00284B75"/>
    <w:rsid w:val="00287616"/>
    <w:rsid w:val="002A4B96"/>
    <w:rsid w:val="002A78AD"/>
    <w:rsid w:val="002A79C2"/>
    <w:rsid w:val="002B46B2"/>
    <w:rsid w:val="002B6D3B"/>
    <w:rsid w:val="002D16EA"/>
    <w:rsid w:val="00310A81"/>
    <w:rsid w:val="0031230D"/>
    <w:rsid w:val="003148D7"/>
    <w:rsid w:val="003222D5"/>
    <w:rsid w:val="00325D88"/>
    <w:rsid w:val="003260BA"/>
    <w:rsid w:val="00371649"/>
    <w:rsid w:val="003733DA"/>
    <w:rsid w:val="00375B30"/>
    <w:rsid w:val="00381EA2"/>
    <w:rsid w:val="00394294"/>
    <w:rsid w:val="003A30A6"/>
    <w:rsid w:val="003B6971"/>
    <w:rsid w:val="003C3B65"/>
    <w:rsid w:val="003C54C4"/>
    <w:rsid w:val="003E0884"/>
    <w:rsid w:val="003E17F2"/>
    <w:rsid w:val="003F1129"/>
    <w:rsid w:val="003F5C76"/>
    <w:rsid w:val="00414475"/>
    <w:rsid w:val="00421CD3"/>
    <w:rsid w:val="00423198"/>
    <w:rsid w:val="00424903"/>
    <w:rsid w:val="0043051C"/>
    <w:rsid w:val="004318A1"/>
    <w:rsid w:val="0043282B"/>
    <w:rsid w:val="0043439A"/>
    <w:rsid w:val="00435D7D"/>
    <w:rsid w:val="00441D73"/>
    <w:rsid w:val="00444F5A"/>
    <w:rsid w:val="0045078B"/>
    <w:rsid w:val="00465247"/>
    <w:rsid w:val="00470322"/>
    <w:rsid w:val="00471FE8"/>
    <w:rsid w:val="004735E0"/>
    <w:rsid w:val="00484B20"/>
    <w:rsid w:val="00486A43"/>
    <w:rsid w:val="00494F35"/>
    <w:rsid w:val="00495AD9"/>
    <w:rsid w:val="004A2E62"/>
    <w:rsid w:val="004B218A"/>
    <w:rsid w:val="004B27AF"/>
    <w:rsid w:val="004B6EFC"/>
    <w:rsid w:val="004B76E9"/>
    <w:rsid w:val="004C26E8"/>
    <w:rsid w:val="004C4B8E"/>
    <w:rsid w:val="004C539A"/>
    <w:rsid w:val="004F41B1"/>
    <w:rsid w:val="004F67F3"/>
    <w:rsid w:val="0051377E"/>
    <w:rsid w:val="0051546C"/>
    <w:rsid w:val="0053120E"/>
    <w:rsid w:val="00570F00"/>
    <w:rsid w:val="00571819"/>
    <w:rsid w:val="0057398C"/>
    <w:rsid w:val="005809D3"/>
    <w:rsid w:val="00583F5D"/>
    <w:rsid w:val="00585DC8"/>
    <w:rsid w:val="005A06ED"/>
    <w:rsid w:val="005A146F"/>
    <w:rsid w:val="005A46DF"/>
    <w:rsid w:val="005A6C10"/>
    <w:rsid w:val="005B2764"/>
    <w:rsid w:val="005B2E21"/>
    <w:rsid w:val="005C17A9"/>
    <w:rsid w:val="005C28C0"/>
    <w:rsid w:val="005E3A1F"/>
    <w:rsid w:val="00605266"/>
    <w:rsid w:val="0062437B"/>
    <w:rsid w:val="0063273A"/>
    <w:rsid w:val="00640E0B"/>
    <w:rsid w:val="00651EA6"/>
    <w:rsid w:val="00655F0E"/>
    <w:rsid w:val="00664CFA"/>
    <w:rsid w:val="00670B18"/>
    <w:rsid w:val="006727DC"/>
    <w:rsid w:val="0068138B"/>
    <w:rsid w:val="00683145"/>
    <w:rsid w:val="00695423"/>
    <w:rsid w:val="00695683"/>
    <w:rsid w:val="006B1485"/>
    <w:rsid w:val="006C1081"/>
    <w:rsid w:val="006C204C"/>
    <w:rsid w:val="006C2F1E"/>
    <w:rsid w:val="006E2D8F"/>
    <w:rsid w:val="006E3A7A"/>
    <w:rsid w:val="006E5E36"/>
    <w:rsid w:val="006E61E9"/>
    <w:rsid w:val="006F2FAB"/>
    <w:rsid w:val="006F33F3"/>
    <w:rsid w:val="00716FC7"/>
    <w:rsid w:val="00717B74"/>
    <w:rsid w:val="007217CA"/>
    <w:rsid w:val="0073777D"/>
    <w:rsid w:val="00752357"/>
    <w:rsid w:val="0075474A"/>
    <w:rsid w:val="00772344"/>
    <w:rsid w:val="007823C9"/>
    <w:rsid w:val="007962F5"/>
    <w:rsid w:val="00796971"/>
    <w:rsid w:val="007A3B00"/>
    <w:rsid w:val="007B6289"/>
    <w:rsid w:val="007B7401"/>
    <w:rsid w:val="007C5CEE"/>
    <w:rsid w:val="007C6026"/>
    <w:rsid w:val="007D14BC"/>
    <w:rsid w:val="007E5DB4"/>
    <w:rsid w:val="007F6AE8"/>
    <w:rsid w:val="00803FBC"/>
    <w:rsid w:val="00804C65"/>
    <w:rsid w:val="00810C5D"/>
    <w:rsid w:val="00816591"/>
    <w:rsid w:val="00822C21"/>
    <w:rsid w:val="00824720"/>
    <w:rsid w:val="00827FF5"/>
    <w:rsid w:val="0083284D"/>
    <w:rsid w:val="00835B41"/>
    <w:rsid w:val="008401A6"/>
    <w:rsid w:val="00872E91"/>
    <w:rsid w:val="008743B2"/>
    <w:rsid w:val="008753F1"/>
    <w:rsid w:val="008803A5"/>
    <w:rsid w:val="00892DB3"/>
    <w:rsid w:val="008A0B3B"/>
    <w:rsid w:val="008A6AE8"/>
    <w:rsid w:val="008C0094"/>
    <w:rsid w:val="008C1942"/>
    <w:rsid w:val="008C3CAE"/>
    <w:rsid w:val="008C5B1E"/>
    <w:rsid w:val="008C73C2"/>
    <w:rsid w:val="008D4639"/>
    <w:rsid w:val="008E3B25"/>
    <w:rsid w:val="008F5735"/>
    <w:rsid w:val="008F7DE4"/>
    <w:rsid w:val="0090107B"/>
    <w:rsid w:val="0092576F"/>
    <w:rsid w:val="00926E89"/>
    <w:rsid w:val="0093088C"/>
    <w:rsid w:val="009439D8"/>
    <w:rsid w:val="00950475"/>
    <w:rsid w:val="009515CA"/>
    <w:rsid w:val="00960D9F"/>
    <w:rsid w:val="009705AD"/>
    <w:rsid w:val="00973D8F"/>
    <w:rsid w:val="00974777"/>
    <w:rsid w:val="00977885"/>
    <w:rsid w:val="009848B6"/>
    <w:rsid w:val="009853A4"/>
    <w:rsid w:val="009879A9"/>
    <w:rsid w:val="0099398F"/>
    <w:rsid w:val="009A0C56"/>
    <w:rsid w:val="009A1BC7"/>
    <w:rsid w:val="009B1000"/>
    <w:rsid w:val="009B160F"/>
    <w:rsid w:val="009C196B"/>
    <w:rsid w:val="009C4144"/>
    <w:rsid w:val="009C46CE"/>
    <w:rsid w:val="009C4896"/>
    <w:rsid w:val="009C5CC7"/>
    <w:rsid w:val="009D7A6A"/>
    <w:rsid w:val="009F536F"/>
    <w:rsid w:val="00A34D59"/>
    <w:rsid w:val="00A36935"/>
    <w:rsid w:val="00A426FD"/>
    <w:rsid w:val="00A508C6"/>
    <w:rsid w:val="00A56CC3"/>
    <w:rsid w:val="00A57EA0"/>
    <w:rsid w:val="00A80046"/>
    <w:rsid w:val="00A858E4"/>
    <w:rsid w:val="00AA3086"/>
    <w:rsid w:val="00AC2296"/>
    <w:rsid w:val="00AD3859"/>
    <w:rsid w:val="00AD57F7"/>
    <w:rsid w:val="00AE10B5"/>
    <w:rsid w:val="00AF24DD"/>
    <w:rsid w:val="00AF4F6B"/>
    <w:rsid w:val="00B02AA3"/>
    <w:rsid w:val="00B04A9E"/>
    <w:rsid w:val="00B10272"/>
    <w:rsid w:val="00B12977"/>
    <w:rsid w:val="00B13DDE"/>
    <w:rsid w:val="00B1580D"/>
    <w:rsid w:val="00B25BBD"/>
    <w:rsid w:val="00B332EA"/>
    <w:rsid w:val="00B34221"/>
    <w:rsid w:val="00B54656"/>
    <w:rsid w:val="00B67413"/>
    <w:rsid w:val="00BC03D6"/>
    <w:rsid w:val="00BD2906"/>
    <w:rsid w:val="00BE1612"/>
    <w:rsid w:val="00BF0315"/>
    <w:rsid w:val="00BF36C5"/>
    <w:rsid w:val="00BF5785"/>
    <w:rsid w:val="00C02628"/>
    <w:rsid w:val="00C04D18"/>
    <w:rsid w:val="00C10004"/>
    <w:rsid w:val="00C1128E"/>
    <w:rsid w:val="00C22BDF"/>
    <w:rsid w:val="00C354E5"/>
    <w:rsid w:val="00C504BC"/>
    <w:rsid w:val="00C70577"/>
    <w:rsid w:val="00C81A54"/>
    <w:rsid w:val="00C85DAA"/>
    <w:rsid w:val="00C87488"/>
    <w:rsid w:val="00C87E71"/>
    <w:rsid w:val="00C90B11"/>
    <w:rsid w:val="00CB0267"/>
    <w:rsid w:val="00CB0D7E"/>
    <w:rsid w:val="00CB5755"/>
    <w:rsid w:val="00CB7A84"/>
    <w:rsid w:val="00CC3AC6"/>
    <w:rsid w:val="00CC3B09"/>
    <w:rsid w:val="00CD2DB3"/>
    <w:rsid w:val="00CD3290"/>
    <w:rsid w:val="00CD397F"/>
    <w:rsid w:val="00CE1EAA"/>
    <w:rsid w:val="00CE2C5F"/>
    <w:rsid w:val="00D004C9"/>
    <w:rsid w:val="00D05F56"/>
    <w:rsid w:val="00D077ED"/>
    <w:rsid w:val="00D15900"/>
    <w:rsid w:val="00D15C9B"/>
    <w:rsid w:val="00D20B88"/>
    <w:rsid w:val="00D211C8"/>
    <w:rsid w:val="00D24ACB"/>
    <w:rsid w:val="00D30331"/>
    <w:rsid w:val="00D30B1E"/>
    <w:rsid w:val="00D326C4"/>
    <w:rsid w:val="00D4058D"/>
    <w:rsid w:val="00D40B31"/>
    <w:rsid w:val="00D416DD"/>
    <w:rsid w:val="00D44063"/>
    <w:rsid w:val="00D527E7"/>
    <w:rsid w:val="00D57B9F"/>
    <w:rsid w:val="00D64AF4"/>
    <w:rsid w:val="00D72C1F"/>
    <w:rsid w:val="00D747B0"/>
    <w:rsid w:val="00D81C80"/>
    <w:rsid w:val="00D87566"/>
    <w:rsid w:val="00D963DE"/>
    <w:rsid w:val="00DA4DC7"/>
    <w:rsid w:val="00DB1709"/>
    <w:rsid w:val="00DB39CC"/>
    <w:rsid w:val="00DC251A"/>
    <w:rsid w:val="00DD1DAE"/>
    <w:rsid w:val="00DE2DB0"/>
    <w:rsid w:val="00DF3017"/>
    <w:rsid w:val="00DF4C92"/>
    <w:rsid w:val="00E03AB5"/>
    <w:rsid w:val="00E125C8"/>
    <w:rsid w:val="00E13D7F"/>
    <w:rsid w:val="00E21F50"/>
    <w:rsid w:val="00E317A0"/>
    <w:rsid w:val="00E32A41"/>
    <w:rsid w:val="00E33675"/>
    <w:rsid w:val="00E33CD8"/>
    <w:rsid w:val="00E40B87"/>
    <w:rsid w:val="00E47BE3"/>
    <w:rsid w:val="00E51120"/>
    <w:rsid w:val="00E60435"/>
    <w:rsid w:val="00E656ED"/>
    <w:rsid w:val="00E9196F"/>
    <w:rsid w:val="00EB39B0"/>
    <w:rsid w:val="00EB466F"/>
    <w:rsid w:val="00EC2708"/>
    <w:rsid w:val="00EC3919"/>
    <w:rsid w:val="00EC5133"/>
    <w:rsid w:val="00EC7549"/>
    <w:rsid w:val="00EE1FA5"/>
    <w:rsid w:val="00EE25A3"/>
    <w:rsid w:val="00EF022E"/>
    <w:rsid w:val="00F00A61"/>
    <w:rsid w:val="00F1140F"/>
    <w:rsid w:val="00F1618E"/>
    <w:rsid w:val="00F161A5"/>
    <w:rsid w:val="00F367E6"/>
    <w:rsid w:val="00F36F73"/>
    <w:rsid w:val="00F37AD1"/>
    <w:rsid w:val="00F4085E"/>
    <w:rsid w:val="00F42EB5"/>
    <w:rsid w:val="00F537EB"/>
    <w:rsid w:val="00F53E60"/>
    <w:rsid w:val="00F709D0"/>
    <w:rsid w:val="00F72B57"/>
    <w:rsid w:val="00F75250"/>
    <w:rsid w:val="00F86FD2"/>
    <w:rsid w:val="00F87D7B"/>
    <w:rsid w:val="00F9506C"/>
    <w:rsid w:val="00FB504C"/>
    <w:rsid w:val="00FB54FE"/>
    <w:rsid w:val="00FB5728"/>
    <w:rsid w:val="00FC79C3"/>
    <w:rsid w:val="00FD0E69"/>
    <w:rsid w:val="00FE0057"/>
    <w:rsid w:val="00FE4924"/>
    <w:rsid w:val="00FF3964"/>
    <w:rsid w:val="00FF6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0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C79C3"/>
    <w:rPr>
      <w:color w:val="0000FF"/>
      <w:u w:val="single"/>
    </w:rPr>
  </w:style>
  <w:style w:type="character" w:styleId="a4">
    <w:name w:val="Emphasis"/>
    <w:qFormat/>
    <w:rsid w:val="008743B2"/>
    <w:rPr>
      <w:i/>
      <w:iCs/>
    </w:rPr>
  </w:style>
  <w:style w:type="paragraph" w:styleId="a5">
    <w:name w:val="Date"/>
    <w:basedOn w:val="a"/>
    <w:next w:val="a"/>
    <w:rsid w:val="00097DC4"/>
    <w:pPr>
      <w:ind w:leftChars="2500" w:left="100"/>
    </w:pPr>
  </w:style>
  <w:style w:type="table" w:styleId="a6">
    <w:name w:val="Table Grid"/>
    <w:basedOn w:val="a1"/>
    <w:rsid w:val="00097DC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C204C"/>
    <w:rPr>
      <w:sz w:val="18"/>
      <w:szCs w:val="18"/>
    </w:rPr>
  </w:style>
  <w:style w:type="paragraph" w:styleId="a8">
    <w:name w:val="header"/>
    <w:basedOn w:val="a"/>
    <w:link w:val="Char"/>
    <w:rsid w:val="00431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rsid w:val="004318A1"/>
    <w:rPr>
      <w:kern w:val="2"/>
      <w:sz w:val="18"/>
      <w:szCs w:val="18"/>
    </w:rPr>
  </w:style>
  <w:style w:type="paragraph" w:styleId="a9">
    <w:name w:val="footer"/>
    <w:basedOn w:val="a"/>
    <w:link w:val="Char0"/>
    <w:uiPriority w:val="99"/>
    <w:rsid w:val="004318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9"/>
    <w:uiPriority w:val="99"/>
    <w:rsid w:val="004318A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FD88B-2237-4994-9C60-97EF7BBE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495</CharactersWithSpaces>
  <SharedDoc>false</SharedDoc>
  <HLinks>
    <vt:vector size="6" baseType="variant">
      <vt:variant>
        <vt:i4>8060960</vt:i4>
      </vt:variant>
      <vt:variant>
        <vt:i4>0</vt:i4>
      </vt:variant>
      <vt:variant>
        <vt:i4>0</vt:i4>
      </vt:variant>
      <vt:variant>
        <vt:i4>5</vt:i4>
      </vt:variant>
      <vt:variant>
        <vt:lpwstr>http://58.213.129.229:82/paper/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苏教评院函〔2010〕号</dc:title>
  <dc:creator>微软用户</dc:creator>
  <cp:lastModifiedBy>汪小会</cp:lastModifiedBy>
  <cp:revision>2</cp:revision>
  <cp:lastPrinted>2016-09-29T02:41:00Z</cp:lastPrinted>
  <dcterms:created xsi:type="dcterms:W3CDTF">2016-09-30T03:08:00Z</dcterms:created>
  <dcterms:modified xsi:type="dcterms:W3CDTF">2016-09-30T03:08:00Z</dcterms:modified>
</cp:coreProperties>
</file>