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right="0" w:rightChars="0"/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right="315" w:rightChars="150"/>
        <w:jc w:val="center"/>
        <w:rPr>
          <w:rFonts w:ascii="Times New Roman" w:hAnsi="Times New Roman" w:eastAsia="微软雅黑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扬州大学2</w:t>
      </w:r>
      <w:r>
        <w:rPr>
          <w:rFonts w:ascii="Times New Roman" w:hAnsi="Times New Roman" w:eastAsia="微软雅黑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年博士研究生招生考试答题纸</w:t>
      </w:r>
    </w:p>
    <w:p>
      <w:pPr>
        <w:widowControl/>
        <w:spacing w:line="360" w:lineRule="auto"/>
        <w:ind w:right="-227" w:rightChars="-108"/>
        <w:jc w:val="left"/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考生姓名：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考生报名号：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widowControl/>
        <w:spacing w:line="360" w:lineRule="auto"/>
        <w:ind w:right="-227" w:rightChars="-108"/>
        <w:jc w:val="left"/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报考专业：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报考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学院：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考试科目：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widowControl/>
        <w:tabs>
          <w:tab w:val="right" w:pos="9097"/>
        </w:tabs>
        <w:spacing w:line="360" w:lineRule="auto"/>
        <w:ind w:right="315" w:rightChars="150"/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148590</wp:posOffset>
                </wp:positionV>
                <wp:extent cx="6332855" cy="1905"/>
                <wp:effectExtent l="0" t="0" r="0" b="0"/>
                <wp:wrapNone/>
                <wp:docPr id="1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85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-15.75pt;margin-top:11.7pt;height:0.15pt;width:498.65pt;z-index:251650048;mso-width-relative:page;mso-height-relative:page;" filled="f" stroked="t" coordsize="21600,21600" o:gfxdata="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gO2w/XAAAACQEAAA8AAAAAAAAAAQAgAAAAIgAAAGRy&#10;cy9kb3ducmV2LnhtbFBLAQIUABQAAAAIAIdO4kDpyzQGzQEAAI8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330200</wp:posOffset>
                </wp:positionV>
                <wp:extent cx="1741805" cy="0"/>
                <wp:effectExtent l="0" t="0" r="10795" b="19050"/>
                <wp:wrapNone/>
                <wp:docPr id="4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059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-15.85pt;margin-top:26pt;height:0pt;width:137.15pt;z-index:251667456;mso-width-relative:page;mso-height-relative:page;" filled="f" stroked="t" coordsize="21600,21600" o:gfxdata="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xapfdcAAAAJAQAADwAAAAAAAAABACAAAAAiAAAAZHJzL2Rv&#10;d25yZXYueG1sUEsBAhQAFAAAAAgAh07iQJo2WlDJAQAAhAMAAA4AAAAAAAAAAQAgAAAAJgEAAGRy&#10;cy9lMm9Eb2MueG1sUEsFBgAAAAAGAAYAWQEAAGEFAAAAAA=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193675</wp:posOffset>
                </wp:positionV>
                <wp:extent cx="2850515" cy="287655"/>
                <wp:effectExtent l="0" t="0" r="6985" b="4445"/>
                <wp:wrapNone/>
                <wp:docPr id="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5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密封线（不要在密封线以上及纸张背面答题）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16.7pt;margin-top:15.25pt;height:22.65pt;width:224.45pt;z-index:251655168;mso-width-relative:page;mso-height-relative:page;" fillcolor="#FFFFFF" filled="t" stroked="f" coordsize="21600,21600" o:gfxdata="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dKRhI2AAAAAkBAAAP&#10;AAAAAAAAAAEAIAAAACIAAABkcnMvZG93bnJldi54bWxQSwECFAAUAAAACACHTuJAyQ1j/qYBAAAq&#10;AwAADgAAAAAAAAABACAAAAAn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密封线（不要在密封线以上及纸张背面答题）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360" w:lineRule="auto"/>
        <w:ind w:right="315" w:rightChars="150"/>
        <w:jc w:val="both"/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40640</wp:posOffset>
                </wp:positionV>
                <wp:extent cx="1922780" cy="635"/>
                <wp:effectExtent l="0" t="0" r="20320" b="37465"/>
                <wp:wrapNone/>
                <wp:docPr id="5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797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333.35pt;margin-top:3.2pt;height:0.05pt;width:151.4pt;z-index:251675648;mso-width-relative:page;mso-height-relative:page;" filled="f" stroked="t" coordsize="21600,21600" o:gfxdata="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bzfVh1AAAAAcBAAAPAAAAAAAAAAEAIAAAACIAAABkcnMvZG93bnJl&#10;di54bWxQSwECFAAUAAAACACHTuJAvqCH28gBAACGAwAADgAAAAAAAAABACAAAAAjAQAAZHJzL2Uy&#10;b0RvYy54bWxQSwUGAAAAAAYABgBZAQAAXQ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p>
      <w:pPr>
        <w:widowControl/>
        <w:spacing w:line="360" w:lineRule="auto"/>
        <w:ind w:left="-284" w:leftChars="-136" w:right="-283" w:rightChars="-135" w:hanging="2"/>
        <w:jc w:val="both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</w:t>
      </w:r>
    </w:p>
    <w:sectPr>
      <w:footerReference r:id="rId3" w:type="default"/>
      <w:pgSz w:w="11906" w:h="16838"/>
      <w:pgMar w:top="567" w:right="1134" w:bottom="567" w:left="1247" w:header="851" w:footer="680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文鼎CS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  <w:jc w:val="center"/>
      <w:rPr>
        <w:rFonts w:ascii="黑体" w:hAnsi="黑体" w:eastAsia="黑体"/>
        <w:b/>
        <w:bCs/>
        <w:sz w:val="24"/>
        <w:szCs w:val="24"/>
      </w:rPr>
    </w:pPr>
    <w:r>
      <w:rPr>
        <w:rFonts w:hint="eastAsia" w:ascii="黑体" w:hAnsi="黑体" w:eastAsia="黑体"/>
        <w:b/>
        <w:bCs/>
        <w:sz w:val="24"/>
        <w:szCs w:val="24"/>
      </w:rPr>
      <w:t>第</w:t>
    </w:r>
    <w:r>
      <w:rPr>
        <w:rFonts w:ascii="黑体" w:hAnsi="黑体" w:eastAsia="黑体"/>
        <w:b/>
        <w:bCs/>
        <w:sz w:val="24"/>
        <w:szCs w:val="24"/>
      </w:rPr>
      <w:t xml:space="preserve">   </w:t>
    </w:r>
    <w:r>
      <w:rPr>
        <w:rFonts w:hint="eastAsia" w:ascii="黑体" w:hAnsi="黑体" w:eastAsia="黑体"/>
        <w:b/>
        <w:bCs/>
        <w:sz w:val="24"/>
        <w:szCs w:val="24"/>
      </w:rPr>
      <w:t>页，共</w:t>
    </w:r>
    <w:r>
      <w:rPr>
        <w:rFonts w:ascii="黑体" w:hAnsi="黑体" w:eastAsia="黑体"/>
        <w:b/>
        <w:bCs/>
        <w:sz w:val="24"/>
        <w:szCs w:val="24"/>
      </w:rPr>
      <w:t xml:space="preserve">   </w:t>
    </w:r>
    <w:r>
      <w:rPr>
        <w:rFonts w:hint="eastAsia" w:ascii="黑体" w:hAnsi="黑体" w:eastAsia="黑体"/>
        <w:b/>
        <w:bCs/>
        <w:sz w:val="24"/>
        <w:szCs w:val="24"/>
      </w:rPr>
      <w:t>页</w:t>
    </w:r>
  </w:p>
  <w:p>
    <w:pPr>
      <w:pStyle w:val="7"/>
      <w:ind w:firstLine="0" w:firstLineChars="0"/>
      <w:jc w:val="center"/>
      <w:rPr>
        <w:b/>
        <w:bCs/>
      </w:rPr>
    </w:pPr>
    <w:r>
      <w:rPr>
        <w:rFonts w:hint="eastAsia"/>
        <w:b/>
        <w:bCs/>
      </w:rPr>
      <w:t>（答题结束后，请务必填写页码）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29"/>
    <w:rsid w:val="00004EF1"/>
    <w:rsid w:val="000125FC"/>
    <w:rsid w:val="000369E4"/>
    <w:rsid w:val="0004102F"/>
    <w:rsid w:val="00044FA1"/>
    <w:rsid w:val="00070DD3"/>
    <w:rsid w:val="0007744E"/>
    <w:rsid w:val="00080805"/>
    <w:rsid w:val="0009136D"/>
    <w:rsid w:val="00097583"/>
    <w:rsid w:val="000A595F"/>
    <w:rsid w:val="000A6776"/>
    <w:rsid w:val="000B2A2B"/>
    <w:rsid w:val="000C49C5"/>
    <w:rsid w:val="000D2CAA"/>
    <w:rsid w:val="000F4280"/>
    <w:rsid w:val="0013121D"/>
    <w:rsid w:val="00162B88"/>
    <w:rsid w:val="00170AB8"/>
    <w:rsid w:val="00174196"/>
    <w:rsid w:val="00175483"/>
    <w:rsid w:val="00195D17"/>
    <w:rsid w:val="001A4355"/>
    <w:rsid w:val="001A4A58"/>
    <w:rsid w:val="001C301C"/>
    <w:rsid w:val="00200314"/>
    <w:rsid w:val="00207CC4"/>
    <w:rsid w:val="00224103"/>
    <w:rsid w:val="00226882"/>
    <w:rsid w:val="00260528"/>
    <w:rsid w:val="0027342A"/>
    <w:rsid w:val="00282A8E"/>
    <w:rsid w:val="00287F54"/>
    <w:rsid w:val="002A06A1"/>
    <w:rsid w:val="002C0D43"/>
    <w:rsid w:val="0032014B"/>
    <w:rsid w:val="00373BB0"/>
    <w:rsid w:val="003753AF"/>
    <w:rsid w:val="00385CAE"/>
    <w:rsid w:val="00390597"/>
    <w:rsid w:val="003A285F"/>
    <w:rsid w:val="003A5222"/>
    <w:rsid w:val="003B3E92"/>
    <w:rsid w:val="003E59C2"/>
    <w:rsid w:val="003F0D35"/>
    <w:rsid w:val="00430949"/>
    <w:rsid w:val="00435201"/>
    <w:rsid w:val="004602D8"/>
    <w:rsid w:val="00463ABA"/>
    <w:rsid w:val="004955EF"/>
    <w:rsid w:val="004B292B"/>
    <w:rsid w:val="004B3692"/>
    <w:rsid w:val="004D6682"/>
    <w:rsid w:val="00510246"/>
    <w:rsid w:val="00513A24"/>
    <w:rsid w:val="00520983"/>
    <w:rsid w:val="00576909"/>
    <w:rsid w:val="005A1B4D"/>
    <w:rsid w:val="005A3BE5"/>
    <w:rsid w:val="005A568D"/>
    <w:rsid w:val="005A78BB"/>
    <w:rsid w:val="005B27EA"/>
    <w:rsid w:val="005B4B6A"/>
    <w:rsid w:val="005C283C"/>
    <w:rsid w:val="005E047F"/>
    <w:rsid w:val="005F0CBA"/>
    <w:rsid w:val="006019CE"/>
    <w:rsid w:val="00613B47"/>
    <w:rsid w:val="00632FDE"/>
    <w:rsid w:val="00643CB6"/>
    <w:rsid w:val="00661EC8"/>
    <w:rsid w:val="006627F3"/>
    <w:rsid w:val="00696C50"/>
    <w:rsid w:val="00697D18"/>
    <w:rsid w:val="006B15FE"/>
    <w:rsid w:val="006B379E"/>
    <w:rsid w:val="006B6FA6"/>
    <w:rsid w:val="006C44C1"/>
    <w:rsid w:val="006D4881"/>
    <w:rsid w:val="006D7211"/>
    <w:rsid w:val="006E0FDB"/>
    <w:rsid w:val="006F4A59"/>
    <w:rsid w:val="006F7C46"/>
    <w:rsid w:val="0070494B"/>
    <w:rsid w:val="0070509A"/>
    <w:rsid w:val="0070632D"/>
    <w:rsid w:val="007220C8"/>
    <w:rsid w:val="007223C4"/>
    <w:rsid w:val="00722C8F"/>
    <w:rsid w:val="00766653"/>
    <w:rsid w:val="007E40E4"/>
    <w:rsid w:val="007F0852"/>
    <w:rsid w:val="007F2F96"/>
    <w:rsid w:val="00814D03"/>
    <w:rsid w:val="00816098"/>
    <w:rsid w:val="008525B9"/>
    <w:rsid w:val="008656A4"/>
    <w:rsid w:val="008673C1"/>
    <w:rsid w:val="008906B9"/>
    <w:rsid w:val="008B0CBD"/>
    <w:rsid w:val="008B7174"/>
    <w:rsid w:val="008E1498"/>
    <w:rsid w:val="0092478F"/>
    <w:rsid w:val="009476E1"/>
    <w:rsid w:val="009507DF"/>
    <w:rsid w:val="009679C0"/>
    <w:rsid w:val="00971234"/>
    <w:rsid w:val="00972AB1"/>
    <w:rsid w:val="009964BC"/>
    <w:rsid w:val="009B3676"/>
    <w:rsid w:val="009F2539"/>
    <w:rsid w:val="009F4CF4"/>
    <w:rsid w:val="009F6DD7"/>
    <w:rsid w:val="00A01229"/>
    <w:rsid w:val="00A04861"/>
    <w:rsid w:val="00A56CA0"/>
    <w:rsid w:val="00AA1735"/>
    <w:rsid w:val="00AB28D5"/>
    <w:rsid w:val="00AC3A9D"/>
    <w:rsid w:val="00AE22E7"/>
    <w:rsid w:val="00AF73CA"/>
    <w:rsid w:val="00B339E8"/>
    <w:rsid w:val="00B43329"/>
    <w:rsid w:val="00B75FA5"/>
    <w:rsid w:val="00B97602"/>
    <w:rsid w:val="00BB1B36"/>
    <w:rsid w:val="00BC3E27"/>
    <w:rsid w:val="00C038B3"/>
    <w:rsid w:val="00C13ABB"/>
    <w:rsid w:val="00C23173"/>
    <w:rsid w:val="00C85C22"/>
    <w:rsid w:val="00CC07CB"/>
    <w:rsid w:val="00CD2196"/>
    <w:rsid w:val="00CD35FE"/>
    <w:rsid w:val="00CE525D"/>
    <w:rsid w:val="00D1049D"/>
    <w:rsid w:val="00D16D42"/>
    <w:rsid w:val="00D5028C"/>
    <w:rsid w:val="00D71951"/>
    <w:rsid w:val="00D736DA"/>
    <w:rsid w:val="00D82104"/>
    <w:rsid w:val="00D920D4"/>
    <w:rsid w:val="00D933E8"/>
    <w:rsid w:val="00DB095B"/>
    <w:rsid w:val="00DB0EA9"/>
    <w:rsid w:val="00DC651F"/>
    <w:rsid w:val="00DE1910"/>
    <w:rsid w:val="00E01C15"/>
    <w:rsid w:val="00E26F82"/>
    <w:rsid w:val="00E524E5"/>
    <w:rsid w:val="00E61FEB"/>
    <w:rsid w:val="00E6470A"/>
    <w:rsid w:val="00E65308"/>
    <w:rsid w:val="00E913D4"/>
    <w:rsid w:val="00EA3CA8"/>
    <w:rsid w:val="00EA503E"/>
    <w:rsid w:val="00EB61AD"/>
    <w:rsid w:val="00EC0592"/>
    <w:rsid w:val="00F40EC5"/>
    <w:rsid w:val="00F4702A"/>
    <w:rsid w:val="00F51A85"/>
    <w:rsid w:val="00F703D6"/>
    <w:rsid w:val="00F717E8"/>
    <w:rsid w:val="00F71825"/>
    <w:rsid w:val="00FB48E9"/>
    <w:rsid w:val="00FC49E2"/>
    <w:rsid w:val="00FD6726"/>
    <w:rsid w:val="00FE1CB0"/>
    <w:rsid w:val="00FF6190"/>
    <w:rsid w:val="01537EAC"/>
    <w:rsid w:val="025216AF"/>
    <w:rsid w:val="028B19E7"/>
    <w:rsid w:val="02AC141D"/>
    <w:rsid w:val="02C4562D"/>
    <w:rsid w:val="02F36AD5"/>
    <w:rsid w:val="042A6B70"/>
    <w:rsid w:val="047D11E8"/>
    <w:rsid w:val="050E184A"/>
    <w:rsid w:val="06977A3D"/>
    <w:rsid w:val="08026D81"/>
    <w:rsid w:val="088F0A7E"/>
    <w:rsid w:val="08EB7BE3"/>
    <w:rsid w:val="0A730470"/>
    <w:rsid w:val="0A8F5F29"/>
    <w:rsid w:val="0A9A532E"/>
    <w:rsid w:val="0BDB418F"/>
    <w:rsid w:val="0C72719E"/>
    <w:rsid w:val="0CA1282F"/>
    <w:rsid w:val="0CC62A8C"/>
    <w:rsid w:val="0CEF1979"/>
    <w:rsid w:val="0D8F0AAC"/>
    <w:rsid w:val="0F516045"/>
    <w:rsid w:val="0F823ED3"/>
    <w:rsid w:val="0F9A105B"/>
    <w:rsid w:val="0FAA6563"/>
    <w:rsid w:val="10231FA4"/>
    <w:rsid w:val="10E71B1B"/>
    <w:rsid w:val="118B05E5"/>
    <w:rsid w:val="11D329B6"/>
    <w:rsid w:val="11F61DA8"/>
    <w:rsid w:val="12882D71"/>
    <w:rsid w:val="13357301"/>
    <w:rsid w:val="13E20C43"/>
    <w:rsid w:val="15086DB6"/>
    <w:rsid w:val="150A13F3"/>
    <w:rsid w:val="156D7864"/>
    <w:rsid w:val="15E8490B"/>
    <w:rsid w:val="166F07F0"/>
    <w:rsid w:val="17C17974"/>
    <w:rsid w:val="18C30093"/>
    <w:rsid w:val="1940714E"/>
    <w:rsid w:val="1A0A2DF6"/>
    <w:rsid w:val="1A2039F8"/>
    <w:rsid w:val="1A506DE0"/>
    <w:rsid w:val="1A8F6938"/>
    <w:rsid w:val="1AEE3B07"/>
    <w:rsid w:val="1B384185"/>
    <w:rsid w:val="1B9C6156"/>
    <w:rsid w:val="1BBE0166"/>
    <w:rsid w:val="1C0471B1"/>
    <w:rsid w:val="1DA55C38"/>
    <w:rsid w:val="1E145351"/>
    <w:rsid w:val="1E513628"/>
    <w:rsid w:val="1EF47A84"/>
    <w:rsid w:val="214E7AD7"/>
    <w:rsid w:val="234E756D"/>
    <w:rsid w:val="240738B9"/>
    <w:rsid w:val="25E527D8"/>
    <w:rsid w:val="265C0BB2"/>
    <w:rsid w:val="267F5862"/>
    <w:rsid w:val="26BB3927"/>
    <w:rsid w:val="26BD2771"/>
    <w:rsid w:val="273E0605"/>
    <w:rsid w:val="27E0726E"/>
    <w:rsid w:val="27FD0DB1"/>
    <w:rsid w:val="28423C34"/>
    <w:rsid w:val="29225BC2"/>
    <w:rsid w:val="2A4D4B19"/>
    <w:rsid w:val="2A7D096E"/>
    <w:rsid w:val="2BE76783"/>
    <w:rsid w:val="2BFC3960"/>
    <w:rsid w:val="2C2448F4"/>
    <w:rsid w:val="2E7A5269"/>
    <w:rsid w:val="2E892AF4"/>
    <w:rsid w:val="313C134C"/>
    <w:rsid w:val="31C92633"/>
    <w:rsid w:val="3272126A"/>
    <w:rsid w:val="32BF599F"/>
    <w:rsid w:val="32C520D7"/>
    <w:rsid w:val="33473BA8"/>
    <w:rsid w:val="33BB567F"/>
    <w:rsid w:val="34023D1F"/>
    <w:rsid w:val="34B704DF"/>
    <w:rsid w:val="350D2C9B"/>
    <w:rsid w:val="35E70D3F"/>
    <w:rsid w:val="35F36476"/>
    <w:rsid w:val="36D903BE"/>
    <w:rsid w:val="371F69DA"/>
    <w:rsid w:val="37315665"/>
    <w:rsid w:val="37B42B86"/>
    <w:rsid w:val="396B4DD2"/>
    <w:rsid w:val="397F3067"/>
    <w:rsid w:val="3A150B1D"/>
    <w:rsid w:val="3A231CA2"/>
    <w:rsid w:val="3AAC6205"/>
    <w:rsid w:val="3AF15E40"/>
    <w:rsid w:val="3B200A98"/>
    <w:rsid w:val="3B5343D6"/>
    <w:rsid w:val="3B783626"/>
    <w:rsid w:val="3C172968"/>
    <w:rsid w:val="3C361920"/>
    <w:rsid w:val="3EA6766F"/>
    <w:rsid w:val="3F2F727E"/>
    <w:rsid w:val="3FB825D3"/>
    <w:rsid w:val="40787ABB"/>
    <w:rsid w:val="40D7769F"/>
    <w:rsid w:val="40E83BFC"/>
    <w:rsid w:val="41653DE3"/>
    <w:rsid w:val="41BB3088"/>
    <w:rsid w:val="42B212AE"/>
    <w:rsid w:val="43B15BCC"/>
    <w:rsid w:val="44473755"/>
    <w:rsid w:val="44E34429"/>
    <w:rsid w:val="44EB28D1"/>
    <w:rsid w:val="45CE3B28"/>
    <w:rsid w:val="45D42AD5"/>
    <w:rsid w:val="46014266"/>
    <w:rsid w:val="468C4374"/>
    <w:rsid w:val="47762088"/>
    <w:rsid w:val="490474E2"/>
    <w:rsid w:val="49FD2DE2"/>
    <w:rsid w:val="4A812EAD"/>
    <w:rsid w:val="4B2F4314"/>
    <w:rsid w:val="4B3648AE"/>
    <w:rsid w:val="4B6C77C3"/>
    <w:rsid w:val="4C5B71DB"/>
    <w:rsid w:val="4C6B35F1"/>
    <w:rsid w:val="4CB638EB"/>
    <w:rsid w:val="4D18575D"/>
    <w:rsid w:val="4E215285"/>
    <w:rsid w:val="4F493ACF"/>
    <w:rsid w:val="5057622F"/>
    <w:rsid w:val="5076453B"/>
    <w:rsid w:val="50B64605"/>
    <w:rsid w:val="52011777"/>
    <w:rsid w:val="52F24558"/>
    <w:rsid w:val="541C75AB"/>
    <w:rsid w:val="548850D0"/>
    <w:rsid w:val="54A57344"/>
    <w:rsid w:val="54AC685B"/>
    <w:rsid w:val="57402A7C"/>
    <w:rsid w:val="5A6854BA"/>
    <w:rsid w:val="5B946A51"/>
    <w:rsid w:val="5BB4694D"/>
    <w:rsid w:val="5BFE52A9"/>
    <w:rsid w:val="5C10752C"/>
    <w:rsid w:val="5CB26731"/>
    <w:rsid w:val="5DE0443D"/>
    <w:rsid w:val="5DFF6FA6"/>
    <w:rsid w:val="5E823DAC"/>
    <w:rsid w:val="5FEC32EB"/>
    <w:rsid w:val="60BF1F9C"/>
    <w:rsid w:val="626A512A"/>
    <w:rsid w:val="635B289B"/>
    <w:rsid w:val="63902FB2"/>
    <w:rsid w:val="63944751"/>
    <w:rsid w:val="63CF0F6C"/>
    <w:rsid w:val="63D4283C"/>
    <w:rsid w:val="64482CEC"/>
    <w:rsid w:val="64BB7D58"/>
    <w:rsid w:val="65EC6920"/>
    <w:rsid w:val="66072F4C"/>
    <w:rsid w:val="662F6111"/>
    <w:rsid w:val="664614F2"/>
    <w:rsid w:val="67543EFC"/>
    <w:rsid w:val="676E613D"/>
    <w:rsid w:val="67FA644F"/>
    <w:rsid w:val="69663E40"/>
    <w:rsid w:val="6A1B1046"/>
    <w:rsid w:val="6A73682A"/>
    <w:rsid w:val="6B3A7A11"/>
    <w:rsid w:val="6D2337B3"/>
    <w:rsid w:val="6D915D60"/>
    <w:rsid w:val="6E3F0725"/>
    <w:rsid w:val="70707501"/>
    <w:rsid w:val="723B48FA"/>
    <w:rsid w:val="72C2789D"/>
    <w:rsid w:val="73865036"/>
    <w:rsid w:val="738D348E"/>
    <w:rsid w:val="73FB2D32"/>
    <w:rsid w:val="746E37F4"/>
    <w:rsid w:val="74816E21"/>
    <w:rsid w:val="74A800B6"/>
    <w:rsid w:val="754A7E82"/>
    <w:rsid w:val="76584619"/>
    <w:rsid w:val="769657E5"/>
    <w:rsid w:val="76B5548F"/>
    <w:rsid w:val="773D043E"/>
    <w:rsid w:val="775F0C0D"/>
    <w:rsid w:val="77A41B35"/>
    <w:rsid w:val="77AC0A61"/>
    <w:rsid w:val="782624EB"/>
    <w:rsid w:val="7886167E"/>
    <w:rsid w:val="798E1B1F"/>
    <w:rsid w:val="79C879C7"/>
    <w:rsid w:val="7AD93515"/>
    <w:rsid w:val="7CB63528"/>
    <w:rsid w:val="7CE90AE4"/>
    <w:rsid w:val="7D507EA2"/>
    <w:rsid w:val="7D7E78BB"/>
    <w:rsid w:val="7E290042"/>
    <w:rsid w:val="7E6F3F06"/>
    <w:rsid w:val="7E9C1BE0"/>
    <w:rsid w:val="7FBA357E"/>
    <w:rsid w:val="7FBD32F0"/>
    <w:rsid w:val="7FE8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3545"/>
        <w:tab w:val="left" w:pos="13650"/>
        <w:tab w:val="left" w:pos="13755"/>
      </w:tabs>
      <w:spacing w:line="360" w:lineRule="exact"/>
      <w:ind w:right="23" w:firstLine="420" w:firstLineChars="150"/>
    </w:pPr>
    <w:rPr>
      <w:sz w:val="28"/>
    </w:rPr>
  </w:style>
  <w:style w:type="paragraph" w:styleId="3">
    <w:name w:val="Block Text"/>
    <w:basedOn w:val="1"/>
    <w:qFormat/>
    <w:uiPriority w:val="0"/>
    <w:pPr>
      <w:ind w:left="1050" w:leftChars="200" w:right="315" w:rightChars="150" w:hanging="630" w:hangingChars="30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rPr>
      <w:sz w:val="28"/>
      <w:szCs w:val="20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semiHidden/>
    <w:unhideWhenUsed/>
    <w:qFormat/>
    <w:uiPriority w:val="99"/>
    <w:rPr>
      <w:color w:val="000000"/>
      <w:u w:val="single"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font11"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21">
    <w:name w:val="font9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31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23">
    <w:name w:val="font0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4">
    <w:name w:val="批注框文本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hits"/>
    <w:basedOn w:val="11"/>
    <w:qFormat/>
    <w:uiPriority w:val="0"/>
    <w:rPr>
      <w:sz w:val="18"/>
      <w:szCs w:val="18"/>
    </w:rPr>
  </w:style>
  <w:style w:type="character" w:customStyle="1" w:styleId="27">
    <w:name w:val="on5"/>
    <w:basedOn w:val="11"/>
    <w:qFormat/>
    <w:uiPriority w:val="0"/>
    <w:rPr>
      <w:shd w:val="clear" w:color="auto" w:fill="FFFFFF"/>
    </w:rPr>
  </w:style>
  <w:style w:type="character" w:customStyle="1" w:styleId="28">
    <w:name w:val="class"/>
    <w:basedOn w:val="11"/>
    <w:qFormat/>
    <w:uiPriority w:val="0"/>
  </w:style>
  <w:style w:type="character" w:customStyle="1" w:styleId="29">
    <w:name w:val="time"/>
    <w:basedOn w:val="1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3561</Words>
  <Characters>20301</Characters>
  <Lines>169</Lines>
  <Paragraphs>47</Paragraphs>
  <TotalTime>155</TotalTime>
  <ScaleCrop>false</ScaleCrop>
  <LinksUpToDate>false</LinksUpToDate>
  <CharactersWithSpaces>23815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2020-05-27T08:51:00Z</dcterms:created>
  <dc:creator>hp</dc:creator>
  <cp:lastModifiedBy>斐少</cp:lastModifiedBy>
  <cp:lastPrinted>2020-06-10T02:50:00Z</cp:lastPrinted>
  <dcterms:modified xsi:type="dcterms:W3CDTF">2020-06-21T06:24:00Z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